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1223"/>
        <w:gridCol w:w="1223"/>
        <w:gridCol w:w="7477"/>
        <w:gridCol w:w="1744"/>
        <w:gridCol w:w="1488"/>
      </w:tblGrid>
      <w:tr w14:paraId="5C31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274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林熙生活馆入驻意向登记表</w:t>
            </w:r>
            <w:bookmarkEnd w:id="0"/>
          </w:p>
        </w:tc>
      </w:tr>
      <w:tr w14:paraId="4DB2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2B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3F1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33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B33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19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门面需求（包括面积、位置等及特殊要求）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96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经营品类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7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A2FC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26BD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51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AB3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81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C38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51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2A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F2B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EB2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C08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F6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DC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6C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7C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7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CE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F1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BAA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009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1E6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33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A63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8FB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A79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B4A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FAF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9C2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03E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3FA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462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648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98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9493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A5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40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45B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7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BDD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01B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D4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629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A71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69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1DD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895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A54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29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A12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79E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2EC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C10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297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93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5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7F2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77C1945">
      <w:pPr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ZmE1Y2FlODU0OGM4MjRmZWE5MDRjYWJkOGU4NjYifQ=="/>
  </w:docVars>
  <w:rsids>
    <w:rsidRoot w:val="7F9B0614"/>
    <w:rsid w:val="002613A2"/>
    <w:rsid w:val="00631A24"/>
    <w:rsid w:val="00665453"/>
    <w:rsid w:val="00924318"/>
    <w:rsid w:val="00EB440D"/>
    <w:rsid w:val="00F479DC"/>
    <w:rsid w:val="09AA5F2D"/>
    <w:rsid w:val="134F086B"/>
    <w:rsid w:val="1FEC5318"/>
    <w:rsid w:val="26C0090A"/>
    <w:rsid w:val="31195DC4"/>
    <w:rsid w:val="36A76016"/>
    <w:rsid w:val="3DE067E3"/>
    <w:rsid w:val="3DEA1D85"/>
    <w:rsid w:val="3E8A63D2"/>
    <w:rsid w:val="589E4C71"/>
    <w:rsid w:val="74E57692"/>
    <w:rsid w:val="7BE75B20"/>
    <w:rsid w:val="7F9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766</Words>
  <Characters>810</Characters>
  <Lines>6</Lines>
  <Paragraphs>1</Paragraphs>
  <TotalTime>25</TotalTime>
  <ScaleCrop>false</ScaleCrop>
  <LinksUpToDate>false</LinksUpToDate>
  <CharactersWithSpaces>817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2025-09-03T07:22:00Z</dcterms:created>
  <dc:creator>戴连辉</dc:creator>
  <cp:lastModifiedBy>男神塑造中i</cp:lastModifiedBy>
  <cp:lastPrinted>2025-09-05T01:03:42Z</cp:lastPrinted>
  <dcterms:modified xsi:type="dcterms:W3CDTF">2025-09-05T01:05:44Z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C7D8E7286DE84BEDB2D75B7DFD3C9F4D_13</vt:lpwstr>
  </property>
  <property fmtid="{D5CDD505-2E9C-101B-9397-08002B2CF9AE}" pid="4" name="KSOTemplateDocerSaveRecord">
    <vt:lpwstr>eyJoZGlkIjoiZjQ0NjExYTdmOWY2NWQ2NTg0MjNkOTRhYWNmMGI3ZDkiLCJ1c2VySWQiOiIyOTk3MDU4MjYifQ==</vt:lpwstr>
  </property>
</Properties>
</file>