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77" w:rsidRDefault="00C24077" w:rsidP="00BC54E4">
      <w:pPr>
        <w:jc w:val="center"/>
        <w:rPr>
          <w:rFonts w:ascii="宋体" w:hAnsi="宋体" w:cs="宋体" w:hint="eastAsia"/>
          <w:b/>
          <w:color w:val="050505"/>
          <w:kern w:val="0"/>
          <w:sz w:val="48"/>
          <w:szCs w:val="48"/>
        </w:rPr>
      </w:pPr>
      <w:r w:rsidRPr="00BC54E4">
        <w:rPr>
          <w:rFonts w:ascii="宋体" w:hAnsi="宋体" w:cs="宋体" w:hint="eastAsia"/>
          <w:b/>
          <w:color w:val="050505"/>
          <w:kern w:val="0"/>
          <w:sz w:val="48"/>
          <w:szCs w:val="48"/>
        </w:rPr>
        <w:t>常见剧毒化学品</w:t>
      </w:r>
    </w:p>
    <w:p w:rsidR="00BC54E4" w:rsidRPr="00BC54E4" w:rsidRDefault="00BC54E4" w:rsidP="00BC54E4">
      <w:pPr>
        <w:jc w:val="center"/>
        <w:rPr>
          <w:rFonts w:ascii="宋体" w:hAnsi="宋体" w:cs="宋体"/>
          <w:b/>
          <w:color w:val="050505"/>
          <w:kern w:val="0"/>
          <w:sz w:val="48"/>
          <w:szCs w:val="4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3283"/>
        <w:gridCol w:w="4361"/>
      </w:tblGrid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序号</w:t>
            </w:r>
          </w:p>
        </w:tc>
        <w:tc>
          <w:tcPr>
            <w:tcW w:w="7644" w:type="dxa"/>
            <w:gridSpan w:val="2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中 文 名 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化 学 名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别 名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氰气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山奈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3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氰化钾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山奈钾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氰化钙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氰化银钾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银氰化钾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氰化高汞；二氰化汞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氰化金钾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亚金氰化钾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氰化碘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碘化氰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氰化氢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氢氰酸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异氰酸甲酯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甲基异氰酸酯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丙酮氰醇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丙酮合氰化氢；2- 基异丁腈；氰丙醇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异氰酸苯酯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苯基异氰酸酯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甲苯－2，4－二异氰酸酯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2，4－二异酸甲苯酯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异硫氰酸烯丙酯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人造芥子油；烯丙基异硫氰酸酯；烯丙基芥子油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四乙基铅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发动机燃料抗爆混合物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硝酸汞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硝酸高汞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18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氯化汞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氯化高汞；二氯化汞；升汞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19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碘化汞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碘化高汞；二碘化汞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溴化汞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溴化高汞；二溴化汞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21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氧化汞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一氧化汞；黄降汞；红降汞；三仙丹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硫氰酸汞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硫氰化汞；硫氰酸高汞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乙酸汞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醋酸汞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乙酸甲氧基乙基汞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醋酸甲氧基乙基汞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氯化甲氧基乙基汞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二乙基汞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27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重铬酸钠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红矾钠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羰基镍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四羰基镍；四碳 镍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五羰基铁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羰基铁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铊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金属铊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氧化亚铊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一氧化（二）铊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氧化铊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三氧化（二）铊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碳酸亚铊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碳酸铊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硫酸亚铊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硫酸铊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乙酸亚铊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乙酸铊；醋酸铊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丙二酸铊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丙二酸亚铊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硫酸三乙基锡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二丁基氧化锡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氧化二丁基锡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乙酸三乙基锡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三乙基乙酸锡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40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四乙基锡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四乙锡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乙酸三甲基锡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醋酸三甲基锡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磷化锌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二磷化三锌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43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五氧化二钒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钒（酸）酐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五氯化锑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过氯化锑；氯化锑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四氧化锇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锇酸酐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砷化氢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砷化三氢；胂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三氧化（二）砷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白砒；砒霜；亚砷（酸）酐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五氧化（二）砷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砷（酸）酐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三氯化砷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氯化亚砷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亚砷酸钠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偏压砷酸钠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亚砷酸钾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偏亚砷酸钾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乙酰亚砷酸铜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祖母绿；翡翠绿；巴黎绿；帝绿；苔绿；维也纳绿；草地绿；翠绿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砷酸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原砷酸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58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氧氯化磷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氯化磷酰；磷酰氯；三氯氧化磷；三氯化磷酰；三氯氧磷；磷酰三氯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三氯化磷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氯化磷；氯化亚磷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硫代磷酰氯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硫代氯化磷酰；三氯化硫磷；三氯硫磷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亚硒酸钠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亚硒酸二钠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亚硒酸氢钠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重亚硒酸钠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亚硒酸镁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亚硒酸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硒酸钠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乙硼烷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二硼烷；硼乙烷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硼烷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十硼烷；十硼氢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戊硼烷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五硼烷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二氟化氧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一氧化二氟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三氟化氯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三氟化硼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氟化硼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五氟化氯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羰基氟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氟化碳酰；氟氧化碳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氟乙酸钠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氟醋酸钠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二甲胺氰磷酸乙酯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塔崩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O－乙基－S－[2－（二异丙氨基）乙基]甲基硫代磷酸酯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维埃克斯；VXS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二（2－氯乙基）硫醚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二氯二乙硫醚；芥子气；双氯乙基硫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79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甲氟膦酸叔已酯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索曼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甲基氟膦酸异丙酯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沙林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甲烷磺酰氟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甲磺酰氟；甲基磺酰氟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八氟异丁烯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全氟异丁烯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六氟丙酮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全氟丙酮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液氯；氯气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碳酰氯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光气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86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氯磺酸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氯化硫酸；氯硫酸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全氯甲硫醇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三氯硫氯甲烷；过氯甲硫醇；四氯硫代碳酰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甲基磺酰氯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氯化硫酰甲烷；甲烷磺酰氯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O，O'－二甲基硫代磷酰氯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二甲基硫代磷酰氯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O，O'－二乙基硫代磷酰氯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二乙基硫代磷酰氯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双（2－氯乙基）甲胺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氮芥；双（氯乙基）甲胺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2－氯乙烯基二氯胂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路易氏剂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苯胂化二氯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二氯苯胂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二苯（基）胺氯胂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吩吡嗪化氯；亚当氏气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三氯三乙胺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氮芥气；氮芥－A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六氯环戊二烯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全氯环戊二烯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六氟－2，3－二氯－2－丁烯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2，3－二氯六氟－2－丁烯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99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二氯化苄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二氯甲（基）苯；苄叉二氯；a,a－二氯甲（基）苯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四氧化二氮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二氧化氮；过氧化氮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迭氮（化）钠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三氮化钠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马钱子碱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二甲氧基士的宁；白路新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番木鳖碱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二甲氧基马钱子碱；士的宁；士的年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原藜芦碱A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乌头碱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附子精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（盐酸）吐根碱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（盐酸）依米丁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藜芦碱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赛丸丁；绿藜芦生物碱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a－氯化筒箭毒碱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氯化南美防己碱；氢氧化吐巴寇拉令碱；氯化箭毒块茎碱；氯化管箭毒碱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109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3－（1－甲基－2－四氢吡咯基）吡啶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烟碱；尼古丁；1－甲基－2－（3－吡啶基）吡咯烷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4，9－环氧，3－（2－羟基－2－甲基丁酸酯）15－（S）2－甲基丁酸酯）；[3B（S），4a，7a，15a（R），16B]－瑟文－3，4，7，14，15，16，20－庚醇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计明胺；胚芽儿碱；计末林碱；杰莫灵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（2－氨基甲酰氧乙基）三甲基氯化铵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氯化氨甲酰胆碱；卡巴考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甲基肼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甲基联胺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1，1－二甲基肼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二甲基肼[不对称]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1，2－二甲基肼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对称二甲基肼；1，2－亚肼基甲烷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无水肼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无水联胺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乙基氰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丁腈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丙基氰；2－甲基丙腈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118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异丁腈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异丙基氰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119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2－丙烯腈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乙烯基氰；丙烯腈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甲基丙烯腈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异丁烯腈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N,N-二甲基氨基乙腈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2-（二甲氨基）乙腈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3-氯丙腈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β-氯丙腈； 氰化-&amp;szlig;-氯乙烷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2-羟基丙腈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乳腈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羟基乙腈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乙醇腈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乙撑亚胺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氮丙环； 吖丙啶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N-二乙氨基乙基氯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2-氯乙基二乙胺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甲基苄基亚硝胺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N-甲基-N-亚磷基苯甲胺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丙撑亚胺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2-甲基氮丙啶； 2-甲基乙撑亚胺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129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乙酰替硫脲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1-乙酰硫脲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N-乙烯基乙撑亚胺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N-乙烯基氮丙环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六亚甲基亚胺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高哌啶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3-氨基丙稀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烯丙胺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N-亚硝基二甲胺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二甲基亚硝胺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碘甲烷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甲基碘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亚硝酸乙酯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亚硝酰乙氧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四硝基甲烷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三氯硝基甲烷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氯化苦， 硝基三氯甲烷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2,4-二硝基（苯）酚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二硝酚； 1-羟基-2,4-二硝基苯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139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4,6-二硝基邻甲基苯酚钠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二硝基邻甲酚钠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4,7-二硝基邻甲苯酚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2,5-二硝基邻甲苯酚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1-氟-2,4-二硝基苯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2,4-二硝基-1-氟苯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1-氯-2,4-二硝基苯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2,4二硝基氯苯； 4-氯-1,3-二硝基苯； 1,3-二硝基-4-氯苯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丙烯醛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烯丙醛； 败酯醛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2-丁烯醛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巴豆醛； β-甲基丙稀醛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一氯乙醛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氯乙醛； 2-氯乙醛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二氯甲酰基丙烯酸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粘氯酸； 二氯代丁烯醛酸； 糖氯酸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2-丙稀-1-醇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烯丙醇； 蒜醇； 乙烯甲醇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2-巯基乙醇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硫代乙二醇； 2-羟基-1-乙硫醇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149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2-氯乙醇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乙撑氯醇； 氯乙醇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4-己烯-1-炔-3-醇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3,4-二羟基-α-(（甲氨基）甲基)苄醇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肾上腺素； 付肾碱； 付肾素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3-氯-1,2-丙二醇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α-氯代丙二醇； 3-氯-1,2-二羟基丙烷； α-氯甘油； 3-氯代丙二醇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丙炔醇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2-丙炔-1-醇； 炔丙醇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苯（基）硫醇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苯硫酚； 巯基苯； 硫代苯酚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2,5-双(1-吖丙啶基)-3-(2-氨甲酰氧-1-甲氧乙基)-6-甲基-1,4本醌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卡巴醌； 卡波醌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氯甲基甲醚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甲基氯甲醚； 氯二甲醚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二氯（二）甲醚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对称二氯二甲醚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3-丁烯-2-酮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甲基乙烯基（甲）酮； 丁烯酮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159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一氯丙酮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氯丙酮； 氯化丙酮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1,3-二氯丙酮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1,3-二氯-2-丙酮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2-氯乙酰苯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苯基氯甲基甲酮； 氯苯乙酮； 苯酰甲基氯； α-氯苯乙酮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1-羟环丁-1-烯-3,4-二酮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半方形酸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1,1,3,3-四氯丙酮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1,1,3,3-四氯-2-丙酮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2-环己烯-1-酮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2-环己烯酮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二氧化丁二烯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双环氧乙烷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氟乙酸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氟醋酸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167</w:t>
            </w:r>
          </w:p>
        </w:tc>
        <w:tc>
          <w:tcPr>
            <w:tcW w:w="3283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氯乙酸</w:t>
            </w:r>
          </w:p>
        </w:tc>
        <w:tc>
          <w:tcPr>
            <w:tcW w:w="4361" w:type="dxa"/>
            <w:vAlign w:val="center"/>
          </w:tcPr>
          <w:p w:rsidR="00C24077" w:rsidRPr="0052688F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2688F">
              <w:rPr>
                <w:rFonts w:ascii="宋体" w:hAnsi="宋体" w:cs="宋体"/>
                <w:color w:val="FF0000"/>
                <w:kern w:val="0"/>
                <w:szCs w:val="21"/>
              </w:rPr>
              <w:t>一氯醋酸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氯甲酸甲酯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氯碳酸甲酯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169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氯甲酸乙酯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氯碳酸乙酯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氯甲酸氯甲酯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N-（苯乙基-4-哌啶基）丙酰胺柠檬酸盐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枸橼酸芬太尼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碘乙酸乙酯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3,4-二甲基吡啶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3,4-二甲基氮杂苯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4-氨基吡啶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对氨基吡啶； 4-氨基氮杂苯； 对氨基氮苯； γ-吡啶胺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2-吡咯酮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2,3,7,8-四氯二苯并对二恶英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二恶英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羟间唑啉（盐酸盐）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179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5-[双(2-氯乙基)氨基]-2,4-(1H,3H)嘧啶二酮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尿嘧啶芳芥； 嘧啶苯芥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杜廷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羟基马桑毒内酯； 马桑苷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氯化二烯丙托锡弗林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5-（氨基甲基）-3-异恶唑醇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3-羟基-5-氨基甲基异恶唑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二硫化二甲基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二甲二硫； 甲基化二硫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乙烯砜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二乙烯砜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N-3-[1-羟基-2-（甲氨基）乙基]笨基甲烷磺酰胺甲磺酸盐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酰胺福林—甲烷磺酸盐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8-（二甲基氨基甲基）-7-甲氧基氨基-3甲基黄酮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回苏灵；二甲弗林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三-（1-吖丙啶基）氧化瞵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涕巴，绝育磷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O,O-二甲基-O-（1-甲基-2-N-甲基氨基甲酰）乙烯基磷酸酯（含量&gt;25%）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久效磷；纽瓦克；永伏虫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189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O,O-二乙基-O-（4-硝基苯基）磷酸酯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对氧磷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O,O-二甲基-O-（4-硝基苯基）流逐磷酸酯（含量&gt;15%）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甲基对流磷；甲基1605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O-乙基-O-（4-硝基苯基）苯基流代磷酸酯（含量&gt;15%）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苯流磷；一皮恩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O-甲基-O-（邻异丙氧基羰基苯基）流代磷酰胺酯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水胺硫磷；羧胺磷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O-（3-氯-4-甲基-2-氧代-2H-1-苯并吡喃-7-基）-O,O-二乙基流代磷酸酯（含量&gt;30%）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蝇毒磷；蝇毒；蝇毒硫磷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S-（5-甲氧基-4-氧代-4H-吡喃-2-基甲基）-O,O-二甲基硫赶磷酸酯（含量&gt;45%）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因毒磷；因毒硫磷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O-（4-溴-2，5-二氯苯基）-O-甲基苯基硫代瞵酸酯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对溴磷；溴苯磷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S-[2-（乙基磺酰基）乙基]-O,O-二甲基硫代磷酸酯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磺吸磷；二氧吸磷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O,O-二甲基-S-[4-氧代-1,2,3-苯并三氮苯-3[4H]-基）甲基二流代磷酸酯（含量&gt;20%）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保棉磷；谷硫磷；谷赛昂；甲基谷硫磷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S-[(5-甲氧基-2-氧代-1,3,4-塞二唑-3（2H）-基）甲基]-O,O-二甲基二流代磷酸酯（含量&gt;40%）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杀扑磷；麦达西磷，甲塞硫磷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199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对（5-氨基-3-苯基-1H-1,2,4-三唑-1-基）-N,N,N',N'-四甲基磷二酰胺（含量&gt;20%）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威菌磷；三唑磷胺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二乙基-1,3-亚二流戊环-2-基硫酰胺酯（含量&gt;15%）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硫环磷；棉胺磷；棉环磷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O,S-二甲流代磷酰胺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甲胺磷；杀螨隆；多灭磷；多灭灵；克螨隆；脱麦隆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O,O-二乙基-S-[(4-氧代-1,2,3-苯并三氮（杂）苯-3[4H]-基）甲基]二流代磷酸酯（含量&gt;25%）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益棉磷；乙基保棉磷；乙基谷硫磷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O-（4-氰苯基）-O-乙基苯基硫代磷酸酯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苯腈磷；苯腈硫磷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2-氯-3-（二乙氨基）-1-甲基-3-氧代-1-丙烯二甲基磷酸酯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磷胺；大灭虫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甲基-3-[（二甲氧基磷酰基）氧代]-2-丁烯酸酯（含量&gt;5%）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速灭磷；磷君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双（1-甲基乙基）氟磷酸酯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丙氟磷；异丙氟；二异丙基氟磷酸酯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2-氯-1-（2，4-二氯苯基）乙烯基二乙基磷酸酯（含量&gt;20%）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杀螟畏；毒虫畏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209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3-二甲氧基磷氧基-N，N-二甲基异丁烯酰胺（含量&gt;25%）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百治磷；百特磷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O,O-二甲基-O-1,3-（二甲基氧甲酰基）丙烯-2-基磷酸酯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保米磷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四乙基焦磷酸酯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特普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O,O-二乙基-O-（4-硝基苯基）硫代磷酸酯（含量&gt;4%）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对流磷；1605；乙基对流磷；一扫光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O-乙基-O-（2-异丙氧羰基）-苯基-N-异丙基硫逐磷酰胺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丙胺磷；异丙胺磷；乙基异柳磷；异柳磷2号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O-甲基-O-（2-异丙氧基羰基）苯基-N-异丙基硫逐磷酰胺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甲基异柳磷；异柳磷1号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O,O-二乙基-O-[2-（乙硫基）乙基]硫代磷酸酯和O,O-二乙基-S-[2-（乙硫基）乙基]硫代磷酸酯混剂（含量&gt;3%）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内吸磷；杀虱多；1059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O,O-二乙基-O-[(4-甲基亚磺酰)苯基]硫代磷酸酯（含量&gt;4%）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丰索磷；丰索硫磷；线虫磷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O,O二甲基-S-[2（甲氨基）-2-氧代乙基]硫代磷酸酯（含量&gt;40%）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氧乐果；氧化乐果；华果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218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O-乙基-O-2,4,5-三氯苯基乙基硫代磷酸酯（含量&gt;30%）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毒壤磷；壤虫磷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219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O-[2,5-二氧-4-（甲硫基）苯基]-O,O-二乙基流代磷酸酯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氯甲硫磷；西拉硫磷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S-{2-[(1-氰基-1-甲基乙基）氨基]-2-氧代乙基}-O,O-二乙基硫代磷酸酯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果虫磷；腈果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O,O-二乙基-O-吡嗪基硫代磷酸酯（含量&gt;5%)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治线磷；治线灵；硫磷嗪；嗪线磷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O,O-二甲基-O-或S-[2-（甲硫基）乙]硫代磷酸酯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田乐磷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二甲基-4-（甲基硫代）苯基磷酸酯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甲硫磷；GC6505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O,O-二乙基-S-[（乙硫基）甲基]二流代磷酸酯（含量&gt;2%）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甲拌磷；3911；西梅脱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O,O-二乙基-S-[2-（乙硫基）乙基]二流代磷酸酯（含量&gt;15%）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乙拌磷；敌死通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S-{[(4-氯苯基)硫代]甲基}-O,O-二乙基二流代磷酸酯（含量&gt;20%）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三硫磷；三赛昂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S-{[(1,1-二甲基乙基)硫化]甲基}-O,O-二乙基二流磷酸酯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特丁磷；特丁硫磷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O-乙基-S-苯基乙基二流代磷酸酯（含量&gt;6%）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地虫磷；地虫硫磷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229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O,O,O,O-四乙基-S，S'-亚甲基双（二流代磷酸酯）（含量&gt;25%）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乙硫磷；1240蚜螨立死；益赛昂；易赛昂；乙赛昂；蚜螨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S-氯甲基-O,O-二乙基二流代磷酸酯（含量&gt;15%）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氯甲磷；灭尔磷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S-(N-乙氧羰基-N-甲基-氨基甲酰甲基)O,O-二乙基二流代磷酸酯（含量&gt;30%)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灭蚜磷；灭蚜硫磷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二乙基(4-甲基-1,3-二流戊环-2-叉氨基）磷酸酯（含量&gt;5%)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地安磷；二噻磷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O,O-二乙基-S-（乙基亚砜基甲基）二流代磷酸酯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保棉丰；甲拌磷亚砜；异亚砜；3911亚砜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O,O-二乙基-S-(N-异丙基氨基甲酰甲基）二流代磷酸酯（含量&gt;15%)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发果；亚果；乙基乐果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O,O-二乙基-S-[2-（乙基亚硫酰基）乙基]二流代磷酸酯（含量&gt;5%）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砜拌磷；乙伴磷亚砜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1,4-二恶烷-2,3-二基-S,S'-双( O,O-二乙基二流代磷酸酯）（含量&gt;40%)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敌杀磷；敌恶磷；二恶硫磷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双（二甲氨基）氟代磷酰（含量&gt;2%)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甲氟磷；四甲氟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二甲基-1,3-亚二流戊环-2-基磷酰胺酯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甲基硫环磷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239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O,O-二乙基-N-(1,3-二噻丁环-2-亚基磷酰胺）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伐线丹；丁硫环磷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八甲基焦磷酰胺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八甲磷；希拉登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S-[2-氯-1-(1,3-二氢-1,3-二氧代-2H-异吲哚-2-基）乙基]-O,O二乙基二流代磷酸酯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氯亚磷；氯甲亚胺硫磷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O-乙基-O-(3-甲基-4-甲硫基)苯基</w:t>
            </w: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-N-异丙氨基磷酸酯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苯线磷；灭线磷；力满库；苯胺磷；克线磷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243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O,O-二甲基-对硝基苯基磷酸酯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甲基对氧磷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S-[2-（二乙氨基）乙基]O,O-二乙基硫赶磷酸酯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胺吸磷；阿米吨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O,O-二乙基-O-(2-氟乙烯基)磷酸酯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敌敌磷；棉花宁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O,O-二乙基-O-(2,2-二氟1-β-氯乙氧基乙烯基)-磷酸酯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福太农；彼氧磷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O,O-二乙基-O-(4-甲基香豆素基-7)硫代磷酸酯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扑打杀；扑打散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S-[2-（乙基亚磺酰基）乙基]-O,O-二基甲硫代磷酸酯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砜吸磷；甲基内吸磷亚砜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249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O,O-二-4-氯苯基-N-亚氨逐乙酰基硫逐磷酰胺酯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毒鼠磷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O,O-二乙基-O-(6-二乙胺次甲基-2,4-二氯)苯基硫代磷酸酯盐酸盐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除鼠磷206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四磷酸六乙酯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乙基四磷酸酯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O,O-二甲基-O-(2,2-二氯)-乙烯基磷酸酯（含量&gt;80%)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敌敌畏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O,O-二甲基-O-(3-甲基-4-硝基苯基）硫代磷酸酯（含量&gt;10%)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杀螟硫磷；杀螟松；杀螟磷；速灭虫；速灭松；苏米松；苏米硫磷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O,O-二乙基-O-1-苯基-1,2,4-三唑-3-基硫代磷酸酯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三唑磷；三唑硫磷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S-2-乙基硫代乙基-O,O-二甲基二硫代磷酸酯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甲基乙伴磷；二甲硫吸磷；M-81,蚜克丁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S-α-乙氧基羰基苄基-O,O-二甲基二流代磷酸酯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稻丰散；甲基乙酯磷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O,O-二甲基-S-[1,2-二（乙氧基羰基）乙基]二流代磷酸酯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马拉硫磷；马拉松；马拉赛昂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O,O-二乙基-S-（对硝基苯基）硫代磷酸酯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硫代磷酸O,O-二乙基-S-(4-硝基苯基）酯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259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3,3-二甲基-1-（甲硫基）-2-丁酮-O-（甲基氨基）碳酰肟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已酮肟威；敌克威；庾硫威；特氨叉威；久效威；肟吸威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4-二甲基氨基间甲苯基甲基氨基甲酸酯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灭害威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1-（甲硫基）亚乙基氨甲基氨基甲酸酯(含量&gt;30%)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灭多威；灭多虫；灭索威；乙肟威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2,3-二氢-2,2-二甲基-7-苯并呋喃基-N-甲基氨基甲酸酯(含量&gt;10%)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克百威；呋喃丹；卡巴呋喃；虫螨威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4-二甲氨基-3,5-二甲苯基-N-甲基氨基甲酸酯(含量&gt;25%)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自克威；兹克威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3-二甲胺基甲撑亚氨基苯基-N-甲氨基甲酸酯（或盐酸盐）(含量&gt;40%)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伐虫脒；抗螨脒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2-氰乙基-N-{[（甲氨基）羰基]氧基}硫代乙烷亚氨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抗虫威；多防威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挂-3-氯桥-6-氰基-2-降冰片酮-O-（甲基氨基甲酰基）肟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肟杀威；棉果威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3-异丙基苯基-N-氨基甲酸甲酯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间异丙威；虫草灵；间位叶蝉散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268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N,N-二甲基-α-甲基氨基甲酰基氧代亚氨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杀线威；草肟威；甲氨叉威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269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2-二甲基氨基甲酰基-3-甲基-5-吡唑基N,N-二甲基氨基甲酸酯（含量&gt;50%)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敌蝇威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O-（甲基氨基甲酰基）-2-甲基-2-甲硫基丙醛肟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涕灭威；丁醛肟威；涕灭克；铁灭克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4,4-二甲基-5-（甲基氨基甲酰氧亚氨基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腈叉威；戊氰威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2,3-（异丙撑二氧）苯基-N-甲基氨基甲酸酯（含量&gt;65%)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恶虫威；苯恶威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1-异丙基3-3甲基-5-吡唑基-N,N-二甲基氨基甲酸酯（含量&gt;20%)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异索威；异兰；异索兰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α-氰基-3-苯氧苄基-2,2,3,3四甲基环丙烷羧酸酯（含量&gt;20%)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甲氰菊酯；农螨丹、灭扫利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α-氰基-苯氧苄基(1R,3R)-3-(2,2-二溴乙烯基）-2,2-二甲基环丙烷羧酸酯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溴氰菊酯；敌杀死；凯素灵、凯安宝、天马、骑士、金鹿、保棉丹、康素灵、增效百虫灵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β-[2-(3,5-二甲基-2-氧代环已基）-2-羟基乙基]-戊二酰亚胺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放线菌酮；放线酮；农抗101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2,4-二硝基-3-甲基-6-叔丁基苯基乙酸酯（含量&gt;80%)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地乐施；甲基特乐酯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2-(1,1-二甲基乙基）-4,6-二硝酚（含量&gt;50%)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特乐酚；二硝叔丁酚；异地乐酚；地乐硝酚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279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3-(1-甲基-2-四氰吡咯基）吡啶硫酸盐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硫酸化烟碱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2-(1-甲基丙基）-4,6-二硝酚（含量&gt;5%)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地乐酚；二硝（另）丁酚；二仲丁基-4,6-二硝基苯酚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4-（二甲胺基苯重氮磺酸纳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敌磺钠；敌克松；对二甲基氨基苯重氮磺酸纳；地爽；地可松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2,4,6-三亚乙基氨基-1,3,5-三嗪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三亚乙基密胺；不膏津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二流代焦磷酸四乙酯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治螟磷；硫特普；触杀灵；苏化203;治螟灵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硫酸（二）甲酯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硫酸甲酯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6,7,8,9,10,10－六氯-1,5,5a,6,9,9a-六氢-6,9-甲撑-2,4,3-苯丙二氧硫庚-3-氧化物（含量﹥80%）*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硫丹； 1,2,3,4,7,7-六氯双环[2,2,1]庚烯-(2)-双羟甲基-5,6-亚硫酸酯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乙酸苯汞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赛力散； 裕米农； 龙汞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氯化乙基汞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西力生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磷酸二乙基汞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谷乐生； 谷仁乐生； 乌斯普龙汞制剂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289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乳酸苯汞三乙醇铵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氰胍甲汞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氰甲汞胍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氟乙酸胺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敌蚜胺； 氟素儿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2-氟乙酰苯胺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灭蚜胺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氟乙酸-2-苯酰肼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法尼林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二氯四氟丙酮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对称二氯四氟丙酮； 敌锈酮；1，3-二氯-1，1，3，3-四氟-2-丙酮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三苯基羟基锡（含量﹥20%）*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毒菌锡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296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1，2，3，4，10，10－六氯－1，4，4a，5，8，8a－六氢－1，4：5，8－桥，挂－二甲撑萘（含量﹥75%）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艾氏剂；化合物－118；六氯－六氢－二甲撑萘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1，2，3，4，10，10－六氯－1，4，4a，5，8，8a－六氢－1，4－挂－5，8－挂二甲撑萘（含量﹥10%）*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异艾氏剂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1，2，3，4，10，10－六氯－6，7－环氧－1，4，4a，5，6，7，8，8a－八氢－1，4－挂－5，8－二亚甲基萘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狄氏剂；化合物－497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299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1，2，3，4，10，10－六氯－6，7－环氧－1，4，4a，5，6，7，8，8a－八氢－1，4－挂－5，8－二亚甲基萘（含量﹥5%）*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异狄氏剂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1，2，3，4，5，6，7，8，8－八氯－1，3，3a，4，7，7a－六氢－4，7－甲撑异苯并呋喃（含量﹥1%）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碳氯灵；八氯六氢亚甲基异苯并呋喃；碳氯特灵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1，4，5，6，7，8，8－七氯－3a，4，7，7a－四氢－4，7－甲撑－H－茚（含量﹥8%）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七氯；七律化茚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五氯苯酚（含量﹥5%）*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五氯酚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五氯酚钠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八氯莰烯（含量﹥3%）*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毒杀芬；氯化莰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3-(α-乙酰甲基糠基）-4-羟基香豆素（含量&gt;80%）*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克灭鼠；呋杀鼠灵；克杀鼠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3-(1-丙酮基苄基）-4-羟基香豆素（含量&gt;2%)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杀鼠灵；华法灵；灭鼠灵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4-羟基-3-(1,2,3,4-四氢-1-萘基）香豆素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杀鼠迷；立克命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3-[3-(4'-溴联苯-4-基）-1,2,3,4-四氢-1-萘基]-4-羟基香豆素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溴联苯杀鼠迷；大隆杀鼠剂；大隆；溴敌拿鼠；溴鼠隆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309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3-(3-对二苯基-1,2,3,4-四氢萘基-1-基）-4-羟基-2H-1-苯并吡喃-2-酮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敌拿鼠；鼠得克；联苯杀鼠奈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3-吡啶甲基-N-（对硝基苯基）-氨基甲酸酯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灭鼠安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2-(2,2-二苯基乙酰基）-1,3-茚满二酮（含量&gt;2%)*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敌鼠；野鼠净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2-[2-(4-氯苯基）-2-苯基乙献基]茚满-1,3-二酮（含量&gt;4%)*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氯鼠酮；氯敌鼠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3,4-二氯苯偶氮硫代氨基甲酰胺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普罗米特；灭鼠丹；扑灭鼠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1-(3-吡啶基甲基）-3-(4-硝基苯基)脲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灭鼠优；抗鼠灵，抗鼠灭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1-萘基硫脲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安妥；α- 萘基硫脲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2,6-二噻-1,3,5,7-四氮三环-[3,3,1,1,3,7]癸烷-2,2,6,6-四氧化物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没鼠命；毒鼠强；四二四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2-氯-4-二甲氨基-6-甲基嘧啶（含</w:t>
            </w: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量&gt;2%)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鼠立死；杀鼠嘧啶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lastRenderedPageBreak/>
              <w:t>318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5-(α-羟基-α-2-吡啶基苯基）-7-(α-2-吡啶基苄叉)-5-降冰片烯-2,3-二甲酰亚胺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鼠特灵；鼠克星；灭鼠宁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319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1-氯-3-氟-2-丙醇与1,3-二氟-2-丙醇的混合物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鼠甘伏；鼠甘氟；甘氟；甘伏；伏鼠醇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4-羟基-3-{1,2,3,4-四氢-3-[4-〔〈4-（三氟甲基〉苯基〕-1-萘基 ]}-2H-苯并吡喃-2-酮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杀它仗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3－[3，4‘－溴(1，1’联苯）-4-基]－3－羟基-1-苯丙基-4-羟基-2H-1-苯并呋喃-2-酮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溴敌隆； 乐万通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海葱糖甙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红海葱甙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地高辛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地戈辛； 毛地黄叶毒苷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花青甙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矢车菊甙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甲藻毒素（二盐酸盐）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石房蛤毒素（盐酸盐）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326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放线菌素D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327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放线菌素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328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甲基狄戈辛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329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赭曲毒素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棕曲霉毒素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330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赭曲毒素A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棕曲霉毒素A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331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左旋溶肉瘤素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左旋苯丙氨酸氮芥； 米尔法兰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332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抗霉素A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333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木防已苦毒素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苦毒浆果[木防已属]</w:t>
            </w: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334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镰刀菌酮X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</w:p>
        </w:tc>
      </w:tr>
      <w:tr w:rsidR="00C24077" w:rsidRPr="00C2033B" w:rsidTr="00B967CD">
        <w:tc>
          <w:tcPr>
            <w:tcW w:w="692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335</w:t>
            </w:r>
          </w:p>
        </w:tc>
        <w:tc>
          <w:tcPr>
            <w:tcW w:w="3283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丝裂霉素C</w:t>
            </w:r>
          </w:p>
        </w:tc>
        <w:tc>
          <w:tcPr>
            <w:tcW w:w="4361" w:type="dxa"/>
            <w:vAlign w:val="center"/>
          </w:tcPr>
          <w:p w:rsidR="00C24077" w:rsidRPr="00C2033B" w:rsidRDefault="00C24077" w:rsidP="00B967C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50505"/>
                <w:kern w:val="0"/>
                <w:szCs w:val="21"/>
              </w:rPr>
            </w:pPr>
            <w:r w:rsidRPr="00C2033B">
              <w:rPr>
                <w:rFonts w:ascii="宋体" w:hAnsi="宋体" w:cs="宋体"/>
                <w:color w:val="050505"/>
                <w:kern w:val="0"/>
                <w:szCs w:val="21"/>
              </w:rPr>
              <w:t>自力霉素</w:t>
            </w:r>
          </w:p>
        </w:tc>
      </w:tr>
    </w:tbl>
    <w:p w:rsidR="00C24077" w:rsidRPr="00C2033B" w:rsidRDefault="00C24077" w:rsidP="00C24077">
      <w:pPr>
        <w:rPr>
          <w:rFonts w:ascii="宋体" w:hAnsi="宋体" w:cs="宋体"/>
          <w:color w:val="050505"/>
          <w:kern w:val="0"/>
          <w:szCs w:val="21"/>
        </w:rPr>
      </w:pPr>
    </w:p>
    <w:p w:rsidR="007F287A" w:rsidRDefault="00D11F83"/>
    <w:sectPr w:rsidR="007F287A" w:rsidSect="006D7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83" w:rsidRDefault="00D11F83" w:rsidP="00BC54E4">
      <w:r>
        <w:separator/>
      </w:r>
    </w:p>
  </w:endnote>
  <w:endnote w:type="continuationSeparator" w:id="1">
    <w:p w:rsidR="00D11F83" w:rsidRDefault="00D11F83" w:rsidP="00BC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83" w:rsidRDefault="00D11F83" w:rsidP="00BC54E4">
      <w:r>
        <w:separator/>
      </w:r>
    </w:p>
  </w:footnote>
  <w:footnote w:type="continuationSeparator" w:id="1">
    <w:p w:rsidR="00D11F83" w:rsidRDefault="00D11F83" w:rsidP="00BC5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077"/>
    <w:rsid w:val="00413225"/>
    <w:rsid w:val="006D779D"/>
    <w:rsid w:val="00A4305A"/>
    <w:rsid w:val="00BC54E4"/>
    <w:rsid w:val="00C24077"/>
    <w:rsid w:val="00D11F83"/>
    <w:rsid w:val="00F0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4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4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1573</Words>
  <Characters>8967</Characters>
  <Application>Microsoft Office Word</Application>
  <DocSecurity>0</DocSecurity>
  <Lines>74</Lines>
  <Paragraphs>21</Paragraphs>
  <ScaleCrop>false</ScaleCrop>
  <Company>微软中国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杨战胜</dc:creator>
  <cp:lastModifiedBy>杨战胜</cp:lastModifiedBy>
  <cp:revision>2</cp:revision>
  <dcterms:created xsi:type="dcterms:W3CDTF">2020-06-29T04:27:00Z</dcterms:created>
  <dcterms:modified xsi:type="dcterms:W3CDTF">2020-06-29T04:31:00Z</dcterms:modified>
</cp:coreProperties>
</file>